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5040DD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10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„ Revitalizace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B74DFE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8.12</w:t>
            </w:r>
            <w:r w:rsidR="008A0D40">
              <w:rPr>
                <w:rFonts w:asciiTheme="minorHAnsi" w:eastAsia="Times New Roman" w:hAnsiTheme="minorHAnsi"/>
                <w:b/>
                <w:color w:val="000000"/>
                <w:szCs w:val="22"/>
              </w:rPr>
              <w:t>.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2"/>
              </w:rPr>
              <w:t>2014</w:t>
            </w: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B74DFE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8.12</w:t>
            </w:r>
            <w:r w:rsidR="008B27E8">
              <w:rPr>
                <w:rFonts w:asciiTheme="minorHAnsi" w:eastAsia="Times New Roman" w:hAnsiTheme="minorHAnsi"/>
                <w:b/>
                <w:color w:val="000000"/>
                <w:szCs w:val="24"/>
              </w:rPr>
              <w:t>.2014</w:t>
            </w:r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DB48D5" w:rsidRDefault="00BA45D4" w:rsidP="00BA45D4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>V souladu s článkem 7. Smlouvy o dílo ze dne 30.4.2014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3DAE" w:rsidRPr="00322C58" w:rsidRDefault="00A33DAE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040DD" w:rsidRPr="005040DD">
              <w:rPr>
                <w:rFonts w:asciiTheme="minorHAnsi" w:hAnsiTheme="minorHAnsi"/>
                <w:sz w:val="22"/>
                <w:szCs w:val="22"/>
              </w:rPr>
              <w:t>Objekt M1 a M7 - změna a doplnění klempířských prvků</w:t>
            </w:r>
          </w:p>
        </w:tc>
      </w:tr>
      <w:tr w:rsidR="008B27E8" w:rsidRPr="00322C58" w:rsidTr="00112BD1">
        <w:trPr>
          <w:trHeight w:val="831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040DD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při 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prov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ádění </w:t>
            </w:r>
            <w:r w:rsidR="005040D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stavebních</w:t>
            </w:r>
            <w:r w:rsidR="003D37A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byl zjištěn</w:t>
            </w:r>
            <w:r w:rsidR="005040D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větší potřebný rozsah pro lemování nepřístupných konstrukcí na průčelí kostela M7 a dále potřeba zvětšení dimenze okapních svodů v části objektu M1 s ohledem na spád střech a četnost vydatných přívalových dešťů</w:t>
            </w:r>
          </w:p>
        </w:tc>
      </w:tr>
      <w:tr w:rsidR="008B27E8" w:rsidRPr="00322C58" w:rsidTr="00E74F43">
        <w:trPr>
          <w:trHeight w:val="42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74F43" w:rsidRPr="00E74F43" w:rsidRDefault="008B27E8" w:rsidP="005040DD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5040D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doplnění lemování, zvětšení průměru okapního svodu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27E8" w:rsidRPr="00E74F43" w:rsidRDefault="008B27E8" w:rsidP="005040DD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5040D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ochrana konstrukcí před zatékáním a destrukce vlivem zatékání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040DD">
            <w:pPr>
              <w:ind w:firstLine="0"/>
              <w:jc w:val="left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</w:t>
            </w:r>
            <w:r w:rsidR="005040D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y</w:t>
            </w:r>
            <w:r w:rsidR="00B74DF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z kontrolních</w:t>
            </w:r>
            <w:r w:rsidR="00BA45D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dnů, 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Default="00DB48D5" w:rsidP="005040DD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B74DFE">
              <w:rPr>
                <w:rFonts w:asciiTheme="minorHAnsi" w:hAnsiTheme="minorHAnsi"/>
                <w:b/>
                <w:sz w:val="22"/>
                <w:szCs w:val="22"/>
              </w:rPr>
              <w:t xml:space="preserve">      </w:t>
            </w:r>
            <w:r w:rsidR="005040DD">
              <w:rPr>
                <w:rFonts w:asciiTheme="minorHAnsi" w:hAnsiTheme="minorHAnsi"/>
                <w:sz w:val="22"/>
                <w:szCs w:val="22"/>
              </w:rPr>
              <w:t>13.303,46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B74DFE">
              <w:rPr>
                <w:rFonts w:asciiTheme="minorHAnsi" w:hAnsiTheme="minorHAnsi"/>
                <w:b/>
                <w:sz w:val="22"/>
                <w:szCs w:val="22"/>
              </w:rPr>
              <w:t>8.12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.2014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8.12.2014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8.12.2014</w:t>
            </w:r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8.12.2014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 Tomáš Šantavý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10.12.2014</w:t>
            </w:r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322C58" w:rsidRDefault="00322C58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9E3" w:rsidRDefault="00EE79E3" w:rsidP="004131CC">
      <w:r>
        <w:separator/>
      </w:r>
    </w:p>
  </w:endnote>
  <w:endnote w:type="continuationSeparator" w:id="0">
    <w:p w:rsidR="00EE79E3" w:rsidRDefault="00EE79E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84E" w:rsidRDefault="006478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84E" w:rsidRDefault="0064784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84E" w:rsidRDefault="006478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9E3" w:rsidRDefault="00EE79E3" w:rsidP="004131CC">
      <w:r>
        <w:separator/>
      </w:r>
    </w:p>
  </w:footnote>
  <w:footnote w:type="continuationSeparator" w:id="0">
    <w:p w:rsidR="00EE79E3" w:rsidRDefault="00EE79E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84E" w:rsidRDefault="006478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64784E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5054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50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84E" w:rsidRDefault="006478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64D6"/>
    <w:rsid w:val="000B37BE"/>
    <w:rsid w:val="000B7365"/>
    <w:rsid w:val="000C5176"/>
    <w:rsid w:val="000E3460"/>
    <w:rsid w:val="000F1C73"/>
    <w:rsid w:val="000F555D"/>
    <w:rsid w:val="00112BD1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313E3"/>
    <w:rsid w:val="00364AF6"/>
    <w:rsid w:val="003A1EB1"/>
    <w:rsid w:val="003A741D"/>
    <w:rsid w:val="003D37AF"/>
    <w:rsid w:val="004131CC"/>
    <w:rsid w:val="0048160F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43CE"/>
    <w:rsid w:val="00636FC9"/>
    <w:rsid w:val="0064784E"/>
    <w:rsid w:val="0065370E"/>
    <w:rsid w:val="00654A43"/>
    <w:rsid w:val="006825C9"/>
    <w:rsid w:val="006A2AF5"/>
    <w:rsid w:val="006A73A9"/>
    <w:rsid w:val="006E5716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704F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624A8"/>
    <w:rsid w:val="00B720D8"/>
    <w:rsid w:val="00B74DFE"/>
    <w:rsid w:val="00B96E50"/>
    <w:rsid w:val="00BA08AC"/>
    <w:rsid w:val="00BA45D4"/>
    <w:rsid w:val="00C20FFB"/>
    <w:rsid w:val="00C246F7"/>
    <w:rsid w:val="00C35D29"/>
    <w:rsid w:val="00C613F0"/>
    <w:rsid w:val="00C71C7C"/>
    <w:rsid w:val="00C86589"/>
    <w:rsid w:val="00CD11A3"/>
    <w:rsid w:val="00CF5C69"/>
    <w:rsid w:val="00D27DCD"/>
    <w:rsid w:val="00D408F5"/>
    <w:rsid w:val="00D50F4B"/>
    <w:rsid w:val="00D8222D"/>
    <w:rsid w:val="00DA2B30"/>
    <w:rsid w:val="00DA78B3"/>
    <w:rsid w:val="00DB48D5"/>
    <w:rsid w:val="00E74F43"/>
    <w:rsid w:val="00EA42EA"/>
    <w:rsid w:val="00EB3DDD"/>
    <w:rsid w:val="00EC5DA9"/>
    <w:rsid w:val="00EE5DF6"/>
    <w:rsid w:val="00EE79E3"/>
    <w:rsid w:val="00F32FDA"/>
    <w:rsid w:val="00F5773E"/>
    <w:rsid w:val="00F61AF1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iop01</cp:lastModifiedBy>
  <cp:revision>4</cp:revision>
  <dcterms:created xsi:type="dcterms:W3CDTF">2014-12-07T16:18:00Z</dcterms:created>
  <dcterms:modified xsi:type="dcterms:W3CDTF">2015-03-24T16:56:00Z</dcterms:modified>
</cp:coreProperties>
</file>